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891" w:rsidRDefault="00164891" w:rsidP="00164891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bookmarkStart w:id="0" w:name="_GoBack"/>
      <w:bookmarkEnd w:id="0"/>
    </w:p>
    <w:p w:rsidR="000C1CA8" w:rsidRDefault="000C1CA8" w:rsidP="000C1CA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بسم الله الرحمن الرحيم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الحمد لله القوي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المتين , القاهر الظاهر الملك الحق المبين , لا يخفى على سمعه خفُّي الأنين, ولا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يغرب عن بصره حركات الجنين , ذل لكبريائه جبابرة السلاطين, وقضى القضاء بحكمته وهو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احكم الحاكمين , احمده حمد الشاكرين , وأساله معونة الصابرين, واشهد أن لا اله إلا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الله وحده لا شريك له في الأولين والآخرين, واشهد أن محمداً عبده ورسوله المصطفى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على العالمين..........................وبعــــــــد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السلام عليكم ورحمه الله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وبركاته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يسر ( ) أن تحلق بكم في سماء أذاعتها لهذا اليوم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قال تعالى (أنا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نحن نزلنا الذكر وأنا له لحافظون )والآن مع آيات عطره من القران الكريم والطالب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/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</w:p>
    <w:p w:rsidR="000C1CA8" w:rsidRDefault="000C1CA8" w:rsidP="000C1CA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من فضل الله على الأمة الإسلامية أنها تعرف تفاصيل حياة نبيها صلى الله عليه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وسلم وهي حياة واضحة مما يسر على أمته اتباع هدية والاقتداء به وحديث شريف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والطالب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/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</w:p>
    <w:p w:rsidR="000C1CA8" w:rsidRDefault="000C1CA8" w:rsidP="000C1CA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ولكل صباح كلمة نبحر لكم فيها في موانئ المعرفة والعلوم وكلمة الصباح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والطالب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/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</w:p>
    <w:p w:rsidR="000C1CA8" w:rsidRDefault="000C1CA8" w:rsidP="000C1CA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والآن مع حكمة والطالب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/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</w:p>
    <w:p w:rsidR="00945C09" w:rsidRPr="000C1CA8" w:rsidRDefault="000C1CA8" w:rsidP="000C1CA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والآن مع هل تعلم والطالب</w:t>
      </w:r>
      <w:r w:rsidRPr="000C1CA8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/</w:t>
      </w: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ونصل الى نهاية اذاعتنا لهذا اليوم ولا نقول لكم وداعا بل الى لقاء قريب </w:t>
      </w:r>
      <w:proofErr w:type="spellStart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>انشالله</w:t>
      </w:r>
      <w:proofErr w:type="spellEnd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 والسلام عليكم ورحمته الله وبركاته     </w:t>
      </w: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مقدم </w:t>
      </w:r>
      <w:proofErr w:type="spellStart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>الاذاعه:عبدالعزيز</w:t>
      </w:r>
      <w:proofErr w:type="spellEnd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 النصار</w:t>
      </w: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اشراف </w:t>
      </w:r>
      <w:proofErr w:type="spellStart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>الاستاذ:احمد</w:t>
      </w:r>
      <w:proofErr w:type="spellEnd"/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 المحمود </w:t>
      </w: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0D1676" w:rsidRDefault="000D1676" w:rsidP="000D1676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</w:pP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lastRenderedPageBreak/>
        <w:t>عن النواس بن سمعان رضي الله عنه أن النبي صلى الله عليه وسلم قال</w:t>
      </w: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البرُ حسن الخُلُقِ ,والإثم ما حاك في</w:t>
      </w:r>
      <w:r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 نفسكَ وكرهت أن يطلع عليه الناس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 رواه</w:t>
      </w:r>
      <w:r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  <w:t xml:space="preserve"> مسلم</w:t>
      </w: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أول من اتخذ المكيال والميزان هو النبي شعيب عليه السلام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أول من قال( أما بعد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)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هو نبي الله داود عليه السلام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أول من عسّ بالليل وأول من أرخ بالتاريخ الهجري من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الخلفاء عمر بن الخطاب, * أول آية أنزلت على النبي كاملة هي سورة الكوثر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  <w:t xml:space="preserve">*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أن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عدد السجدات في القران 15 سجدة</w:t>
      </w: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لا تتم الأعمال العظيمة بالقوة ولكن بالصبر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العلم خير من المال . العلم يحرسك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وأنت تحرس المال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التجربة مدرسة جيدة ولكن تكاليفها عالية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.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حياة القلوب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الهدى , وموت القلوب الضلالة , وصحة القلوب الطهارة والنقاء , وسم القلوب المعصية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,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ويقظة القلوب في ذكر الله , ونوم القلوب الغفلة عن ذكر الله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البلاغة أن تقول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D206E9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الشيء المناسب ثم تسكت</w:t>
      </w:r>
    </w:p>
    <w:p w:rsidR="00D206E9" w:rsidRDefault="00D206E9" w:rsidP="00D206E9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 w:hint="cs"/>
          <w:b/>
          <w:bCs/>
          <w:color w:val="000000" w:themeColor="text1"/>
          <w:sz w:val="36"/>
          <w:szCs w:val="36"/>
          <w:rtl/>
        </w:rPr>
      </w:pPr>
    </w:p>
    <w:p w:rsidR="00D206E9" w:rsidRPr="00221E5E" w:rsidRDefault="00221E5E" w:rsidP="00221E5E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</w:pP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lastRenderedPageBreak/>
        <w:t xml:space="preserve">الإفطار ضروري لكل تلميذ </w:t>
      </w:r>
      <w:proofErr w:type="spellStart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لأنة</w:t>
      </w:r>
      <w:proofErr w:type="spellEnd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 يساعد على الانتباه والتركيز أثناء الحصص . ويعطيه القدرة على الاستيعاب والاستفادة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من دروسه . وقد أثبتت البحوث العلمية إن عدم تناول الإفطار يؤدي إلى نقص كبير في قدرة الإنسان على الإنتاج خاصة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في ساعات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الصباح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المتأخرة . وعند دراسة حالات الطلاب تأكد إن عدم الأقطار يؤدي إلى نقص كبير في قدرة الطالب على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الانتباه . مع عدم الرغبة في أداء الأعمال الدراسية . أيضا إعياء التلاميذ ورغبتهم الشديدة في النوم . ويعتبر اللبن أو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الحليب افضل غذاء مدرسي على الإطلاق </w:t>
      </w:r>
      <w:proofErr w:type="spellStart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لأنة</w:t>
      </w:r>
      <w:proofErr w:type="spellEnd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 يعطي الطفل احتياجاته الضرورية من البروتين والكالسيوم والفيتامين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 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كما </w:t>
      </w:r>
      <w:proofErr w:type="spellStart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أنة</w:t>
      </w:r>
      <w:proofErr w:type="spellEnd"/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 xml:space="preserve"> هام أثناء الدراسة لاحتفاظ التلميذ بقدر من السوائل بشكل منتظم من هنا يجب علينا دائماً أن نهتم بوجبة الإفطار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br/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rtl/>
        </w:rPr>
        <w:t>بصفة يومية وعدم إهمالها</w:t>
      </w:r>
      <w:r w:rsidRPr="00221E5E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 xml:space="preserve"> .</w:t>
      </w:r>
    </w:p>
    <w:sectPr w:rsidR="00D206E9" w:rsidRPr="00221E5E" w:rsidSect="00CD55D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5E9" w:rsidRDefault="00AC05E9" w:rsidP="00164891">
      <w:pPr>
        <w:spacing w:after="0" w:line="240" w:lineRule="auto"/>
      </w:pPr>
      <w:r>
        <w:separator/>
      </w:r>
    </w:p>
  </w:endnote>
  <w:endnote w:type="continuationSeparator" w:id="0">
    <w:p w:rsidR="00AC05E9" w:rsidRDefault="00AC05E9" w:rsidP="00164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5E9" w:rsidRDefault="00AC05E9" w:rsidP="00164891">
      <w:pPr>
        <w:spacing w:after="0" w:line="240" w:lineRule="auto"/>
      </w:pPr>
      <w:r>
        <w:separator/>
      </w:r>
    </w:p>
  </w:footnote>
  <w:footnote w:type="continuationSeparator" w:id="0">
    <w:p w:rsidR="00AC05E9" w:rsidRDefault="00AC05E9" w:rsidP="00164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4169"/>
    <w:multiLevelType w:val="hybridMultilevel"/>
    <w:tmpl w:val="2B72196E"/>
    <w:lvl w:ilvl="0" w:tplc="125A50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91"/>
    <w:rsid w:val="000C1CA8"/>
    <w:rsid w:val="000D1676"/>
    <w:rsid w:val="00164891"/>
    <w:rsid w:val="00221E5E"/>
    <w:rsid w:val="003348A2"/>
    <w:rsid w:val="007A5E39"/>
    <w:rsid w:val="00945C09"/>
    <w:rsid w:val="009823D4"/>
    <w:rsid w:val="00AC05E9"/>
    <w:rsid w:val="00CD55DA"/>
    <w:rsid w:val="00D2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3">
    <w:name w:val="heading 3"/>
    <w:basedOn w:val="a"/>
    <w:link w:val="3Char"/>
    <w:uiPriority w:val="9"/>
    <w:qFormat/>
    <w:rsid w:val="00164891"/>
    <w:pPr>
      <w:bidi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16489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a0"/>
    <w:uiPriority w:val="99"/>
    <w:semiHidden/>
    <w:unhideWhenUsed/>
    <w:rsid w:val="00164891"/>
    <w:rPr>
      <w:strike w:val="0"/>
      <w:dstrike w:val="0"/>
      <w:color w:val="3B7ACE"/>
      <w:u w:val="none"/>
      <w:effect w:val="none"/>
    </w:rPr>
  </w:style>
  <w:style w:type="paragraph" w:styleId="a3">
    <w:name w:val="Balloon Text"/>
    <w:basedOn w:val="a"/>
    <w:link w:val="Char"/>
    <w:uiPriority w:val="99"/>
    <w:semiHidden/>
    <w:unhideWhenUsed/>
    <w:rsid w:val="0016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489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64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164891"/>
  </w:style>
  <w:style w:type="paragraph" w:styleId="a5">
    <w:name w:val="footer"/>
    <w:basedOn w:val="a"/>
    <w:link w:val="Char1"/>
    <w:uiPriority w:val="99"/>
    <w:unhideWhenUsed/>
    <w:rsid w:val="00164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164891"/>
  </w:style>
  <w:style w:type="paragraph" w:styleId="a6">
    <w:name w:val="List Paragraph"/>
    <w:basedOn w:val="a"/>
    <w:uiPriority w:val="34"/>
    <w:qFormat/>
    <w:rsid w:val="00945C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3">
    <w:name w:val="heading 3"/>
    <w:basedOn w:val="a"/>
    <w:link w:val="3Char"/>
    <w:uiPriority w:val="9"/>
    <w:qFormat/>
    <w:rsid w:val="00164891"/>
    <w:pPr>
      <w:bidi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16489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a0"/>
    <w:uiPriority w:val="99"/>
    <w:semiHidden/>
    <w:unhideWhenUsed/>
    <w:rsid w:val="00164891"/>
    <w:rPr>
      <w:strike w:val="0"/>
      <w:dstrike w:val="0"/>
      <w:color w:val="3B7ACE"/>
      <w:u w:val="none"/>
      <w:effect w:val="none"/>
    </w:rPr>
  </w:style>
  <w:style w:type="paragraph" w:styleId="a3">
    <w:name w:val="Balloon Text"/>
    <w:basedOn w:val="a"/>
    <w:link w:val="Char"/>
    <w:uiPriority w:val="99"/>
    <w:semiHidden/>
    <w:unhideWhenUsed/>
    <w:rsid w:val="00164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4891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64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164891"/>
  </w:style>
  <w:style w:type="paragraph" w:styleId="a5">
    <w:name w:val="footer"/>
    <w:basedOn w:val="a"/>
    <w:link w:val="Char1"/>
    <w:uiPriority w:val="99"/>
    <w:unhideWhenUsed/>
    <w:rsid w:val="0016489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164891"/>
  </w:style>
  <w:style w:type="paragraph" w:styleId="a6">
    <w:name w:val="List Paragraph"/>
    <w:basedOn w:val="a"/>
    <w:uiPriority w:val="34"/>
    <w:qFormat/>
    <w:rsid w:val="00945C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7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46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452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380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9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174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2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946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8563651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751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880667">
                                                                  <w:marLeft w:val="0"/>
                                                                  <w:marRight w:val="0"/>
                                                                  <w:marTop w:val="450"/>
                                                                  <w:marBottom w:val="3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4886783">
                                                                      <w:marLeft w:val="-225"/>
                                                                      <w:marRight w:val="-22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93085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1014671">
                                                                              <w:marLeft w:val="-225"/>
                                                                              <w:marRight w:val="-22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009955">
                                                                                  <w:marLeft w:val="-225"/>
                                                                                  <w:marRight w:val="-225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11" w:color="4F48A0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2244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95686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6157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8428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21681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746616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3530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9066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06443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5885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90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28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1176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312497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0954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329496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622762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30324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83177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اهلاوسهلا</cp:lastModifiedBy>
  <cp:revision>6</cp:revision>
  <dcterms:created xsi:type="dcterms:W3CDTF">2011-12-18T18:54:00Z</dcterms:created>
  <dcterms:modified xsi:type="dcterms:W3CDTF">2013-04-02T16:01:00Z</dcterms:modified>
</cp:coreProperties>
</file>